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D2A" w:rsidRPr="001C6D2A" w:rsidRDefault="001C6D2A" w:rsidP="001C6D2A">
      <w:pPr>
        <w:pStyle w:val="a5"/>
        <w:jc w:val="center"/>
        <w:rPr>
          <w:b/>
          <w:sz w:val="26"/>
          <w:szCs w:val="26"/>
        </w:rPr>
      </w:pPr>
      <w:bookmarkStart w:id="0" w:name="_GoBack"/>
      <w:bookmarkEnd w:id="0"/>
      <w:r w:rsidRPr="001C6D2A">
        <w:rPr>
          <w:b/>
          <w:sz w:val="26"/>
          <w:szCs w:val="26"/>
        </w:rPr>
        <w:t xml:space="preserve">Порядок подачи уведомления о нарушении авторских прав на сайте </w:t>
      </w:r>
      <w:r w:rsidRPr="001C6D2A">
        <w:rPr>
          <w:b/>
          <w:sz w:val="26"/>
          <w:szCs w:val="26"/>
          <w:lang w:val="en-US"/>
        </w:rPr>
        <w:t>YOUTUBE</w:t>
      </w:r>
      <w:r w:rsidRPr="001C6D2A">
        <w:rPr>
          <w:b/>
          <w:sz w:val="26"/>
          <w:szCs w:val="26"/>
        </w:rPr>
        <w:t>.</w:t>
      </w:r>
      <w:r w:rsidRPr="001C6D2A">
        <w:rPr>
          <w:b/>
          <w:sz w:val="26"/>
          <w:szCs w:val="26"/>
          <w:lang w:val="en-US"/>
        </w:rPr>
        <w:t>COM</w:t>
      </w:r>
    </w:p>
    <w:p w:rsidR="001C6D2A" w:rsidRPr="001C6D2A" w:rsidRDefault="001C6D2A" w:rsidP="001C6D2A">
      <w:pPr>
        <w:pStyle w:val="a5"/>
        <w:jc w:val="center"/>
        <w:rPr>
          <w:b/>
          <w:sz w:val="24"/>
          <w:szCs w:val="24"/>
        </w:rPr>
      </w:pPr>
    </w:p>
    <w:p w:rsidR="001C6D2A" w:rsidRDefault="001C6D2A" w:rsidP="00E360A8">
      <w:pPr>
        <w:pStyle w:val="a5"/>
        <w:rPr>
          <w:b/>
        </w:rPr>
      </w:pPr>
    </w:p>
    <w:p w:rsidR="00E360A8" w:rsidRDefault="001E4A14" w:rsidP="00E360A8">
      <w:pPr>
        <w:pStyle w:val="a5"/>
        <w:rPr>
          <w:b/>
        </w:rPr>
      </w:pPr>
      <w:r>
        <w:rPr>
          <w:b/>
        </w:rPr>
        <w:t xml:space="preserve">1. </w:t>
      </w:r>
      <w:r w:rsidR="00E360A8" w:rsidRPr="00E360A8">
        <w:rPr>
          <w:b/>
        </w:rPr>
        <w:t xml:space="preserve">Внизу главной страницы </w:t>
      </w:r>
      <w:r w:rsidR="00E360A8" w:rsidRPr="00E360A8">
        <w:rPr>
          <w:b/>
          <w:lang w:val="en-US"/>
        </w:rPr>
        <w:t>youtube</w:t>
      </w:r>
      <w:r w:rsidR="00E360A8" w:rsidRPr="00E360A8">
        <w:rPr>
          <w:b/>
        </w:rPr>
        <w:t>.</w:t>
      </w:r>
      <w:r w:rsidR="00E360A8" w:rsidRPr="00E360A8">
        <w:rPr>
          <w:b/>
          <w:lang w:val="en-US"/>
        </w:rPr>
        <w:t>com</w:t>
      </w:r>
      <w:r w:rsidR="00E360A8" w:rsidRPr="00E360A8">
        <w:rPr>
          <w:b/>
        </w:rPr>
        <w:t xml:space="preserve"> </w:t>
      </w:r>
      <w:r>
        <w:rPr>
          <w:b/>
        </w:rPr>
        <w:t>переходим по ссылке</w:t>
      </w:r>
      <w:r w:rsidR="00E360A8" w:rsidRPr="00E360A8">
        <w:rPr>
          <w:b/>
        </w:rPr>
        <w:t xml:space="preserve"> «Правообладателям»</w:t>
      </w:r>
    </w:p>
    <w:p w:rsidR="00E360A8" w:rsidRDefault="00E360A8" w:rsidP="00E360A8">
      <w:pPr>
        <w:pStyle w:val="a5"/>
        <w:rPr>
          <w:b/>
        </w:rPr>
      </w:pPr>
    </w:p>
    <w:p w:rsidR="001E4A14" w:rsidRDefault="00345595" w:rsidP="003A1CD0">
      <w:pPr>
        <w:pStyle w:val="a5"/>
        <w:tabs>
          <w:tab w:val="left" w:pos="1389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3580130</wp:posOffset>
                </wp:positionV>
                <wp:extent cx="723900" cy="692785"/>
                <wp:effectExtent l="47625" t="5080" r="9525" b="5461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92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CD0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60.3pt;margin-top:281.9pt;width:57pt;height:54.5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Ff9PgIAAGsEAAAOAAAAZHJzL2Uyb0RvYy54bWysVE2P2jAQvVfqf7B8h3wssBARVqsE2sO2&#10;RdrtDzC2Q6w6tmUbAqr63zt2WLa0l6pqDs44nnnzZuY5y4dTJ9GRWye0KnE2TjHiimom1L7EX182&#10;ozlGzhPFiNSKl/jMHX5YvX+37E3Bc91qybhFAKJc0ZsSt96bIkkcbXlH3FgbruCw0bYjHrZ2nzBL&#10;ekDvZJKn6SzptWXGasqdg6/1cIhXEb9pOPVfmsZxj2SJgZuPq43rLqzJakmKvSWmFfRCg/wDi44I&#10;BUmvUDXxBB2s+AOqE9Rqpxs/prpLdNMIymMNUE2W/lbNc0sMj7VAc5y5tsn9P1j6+bi1SLASw6AU&#10;6WBEjwevY2aUh/b0xhXgVamtDQXSk3o2T5p+c0jpqiVqz6Pzy9lAbBYikpuQsHEGkuz6T5qBDwH8&#10;2KtTYzvUSGE+hsAADv1Apzic83U4/OQRhY/3+d0ihRFSOJot8vv5NOYiRYAJwcY6/4HrDgWjxM5b&#10;Ivatr7RSIANthxTk+OR8IPkWEIKV3ggpoxqkQn2JF9N8Gjk5LQULh8HN2f2ukhYdSdBTfC4sbtys&#10;PigWwVpO2PpieyIk2MjHVnkroHmS45Ct4wwjyeEKBWugJ1XICOUD4Ys1SOr7Il2s5+v5ZDTJZ+vR&#10;JK3r0eOmmoxmm+x+Wt/VVVVnPwL5bFK0gjGuAv9XeWeTv5PP5aINwrwK/Nqo5BY9dhTIvr4j6aiE&#10;MPxBRjvNzlsbqguiAEVH58vtC1fm1330evtHrH4CAAD//wMAUEsDBBQABgAIAAAAIQCW/Jw34AAA&#10;AAsBAAAPAAAAZHJzL2Rvd25yZXYueG1sTI/BTsMwEETvSPyDtUhcEHVwaSghToWAwglVhHJ34yWJ&#10;Gq+j2G2Tv2c5wXFmn2Zn8tXoOnHEIbSeNNzMEhBIlbct1Rq2n+vrJYgQDVnTeUINEwZYFednucms&#10;P9EHHstYCw6hkBkNTYx9JmWoGnQmzHyPxLdvPzgTWQ61tIM5cbjrpEqSVDrTEn9oTI9PDVb78uA0&#10;PJebxfrrajuqqXp7L1+X+w1NL1pfXoyPDyAijvEPht/6XB0K7rTzB7JBdKxVkjKqYZHOeQMTan7L&#10;zk5DeqfuQRa5/L+h+AEAAP//AwBQSwECLQAUAAYACAAAACEAtoM4kv4AAADhAQAAEwAAAAAAAAAA&#10;AAAAAAAAAAAAW0NvbnRlbnRfVHlwZXNdLnhtbFBLAQItABQABgAIAAAAIQA4/SH/1gAAAJQBAAAL&#10;AAAAAAAAAAAAAAAAAC8BAABfcmVscy8ucmVsc1BLAQItABQABgAIAAAAIQCc9Ff9PgIAAGsEAAAO&#10;AAAAAAAAAAAAAAAAAC4CAABkcnMvZTJvRG9jLnhtbFBLAQItABQABgAIAAAAIQCW/Jw34AAAAAsB&#10;AAAPAAAAAAAAAAAAAAAAAJgEAABkcnMvZG93bnJldi54bWxQSwUGAAAAAAQABADzAAAApQUAAAAA&#10;">
                <v:stroke endarrow="block"/>
              </v:shape>
            </w:pict>
          </mc:Fallback>
        </mc:AlternateContent>
      </w:r>
      <w:r w:rsidR="00E360A8">
        <w:rPr>
          <w:noProof/>
          <w:lang w:eastAsia="ru-RU"/>
        </w:rPr>
        <w:drawing>
          <wp:inline distT="0" distB="0" distL="0" distR="0">
            <wp:extent cx="8915400" cy="5438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308" cy="544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3C" w:rsidRPr="001E4A14" w:rsidRDefault="001E4A14">
      <w:pPr>
        <w:rPr>
          <w:b/>
          <w:noProof/>
          <w:lang w:eastAsia="ru-RU"/>
        </w:rPr>
      </w:pPr>
      <w:r w:rsidRPr="001E4A14">
        <w:rPr>
          <w:b/>
          <w:noProof/>
          <w:lang w:eastAsia="ru-RU"/>
        </w:rPr>
        <w:lastRenderedPageBreak/>
        <w:t xml:space="preserve">2. Далее </w:t>
      </w:r>
      <w:r>
        <w:rPr>
          <w:b/>
        </w:rPr>
        <w:t>переходим по ссылке</w:t>
      </w:r>
      <w:r w:rsidRPr="001E4A14">
        <w:rPr>
          <w:b/>
          <w:noProof/>
          <w:lang w:eastAsia="ru-RU"/>
        </w:rPr>
        <w:t xml:space="preserve"> «Как отправить уведомление о нарушении авторских прав»</w:t>
      </w:r>
    </w:p>
    <w:p w:rsidR="004D773C" w:rsidRDefault="00345595" w:rsidP="001E4A14">
      <w:pPr>
        <w:tabs>
          <w:tab w:val="left" w:pos="13892"/>
          <w:tab w:val="left" w:pos="1403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2711450</wp:posOffset>
                </wp:positionV>
                <wp:extent cx="1066800" cy="885825"/>
                <wp:effectExtent l="9525" t="8255" r="47625" b="4889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052FC" id="AutoShape 4" o:spid="_x0000_s1026" type="#_x0000_t32" style="position:absolute;margin-left:85.8pt;margin-top:213.5pt;width:84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IqNwIAAGIEAAAOAAAAZHJzL2Uyb0RvYy54bWysVE2P2yAQvVfqf0DcE9upk3WsOKuVnfSy&#10;7Uba7Q8ggGNUDAhInKjqf+9APtq0l6qqD3gwM2/ezDy8eDz2Eh24dUKrCmfjFCOuqGZC7Sr85W09&#10;KjBynihGpFa8wifu8OPy/bvFYEo+0Z2WjFsEIMqVg6lw570pk8TRjvfEjbXhCg5bbXviYWt3CbNk&#10;APReJpM0nSWDtsxYTblz8LU5H+JlxG9bTv1L2zrukawwcPNxtXHdhjVZLki5s8R0gl5okH9g0ROh&#10;IOkNqiGeoL0Vf0D1glrtdOvHVPeJbltBeawBqsnS36p57YjhsRZojjO3Nrn/B0s/HzYWCVbhB4wU&#10;6WFET3uvY2aUh/YMxpXgVauNDQXSo3o1z5p+dUjpuiNqx6Pz28lAbBYikruQsHEGkmyHT5qBDwH8&#10;2Ktja/sACV1AxziS020k/OgRhY9ZOpsVKUyOwllRTIvJNKYg5TXaWOc/ct2jYFTYeUvErvO1Vgqm&#10;r20Wc5HDs/OBGymvASG10mshZRSBVGio8HwKCcKJ01KwcBg3dretpUUHEmQUnwuLOzer94pFsI4T&#10;trrYnggJNvKxQ94K6JnkOGTrOcNIcrg5wTrTkypkhPqB8MU6K+nbPJ2vilWRj/LJbDXK06YZPa3r&#10;fDRbZw/T5kNT1032PZDP8rITjHEV+F9VneV/p5rL/Trr8abrW6OSe/TYUSB7fUfSUQBh5mf1bDU7&#10;bWyoLmgBhBydL5cu3JRf99Hr569h+QMAAP//AwBQSwMEFAAGAAgAAAAhAJkOJeviAAAACwEAAA8A&#10;AABkcnMvZG93bnJldi54bWxMj8FOwzAQRO9I/IO1SNyo05a6NMSpgAo1F5BoEeLoxia2iNdR7LYp&#10;X89yKseZfZqdKZaDb9nB9NEFlDAeZcAM1kE7bCS8b59v7oDFpFCrNqCRcDIRluXlRaFyHY74Zg6b&#10;1DAKwZgrCTalLuc81tZ4FUehM0i3r9B7lUj2Dde9OlK4b/kkywT3yiF9sKozT9bU35u9l5BWnycr&#10;PurHhXvdrl+E+6mqaiXl9dXwcA8smSGdYfirT9WhpE67sEcdWUt6PhaESridzGkUEdPpgpydhJkQ&#10;M+Blwf9vKH8BAAD//wMAUEsBAi0AFAAGAAgAAAAhALaDOJL+AAAA4QEAABMAAAAAAAAAAAAAAAAA&#10;AAAAAFtDb250ZW50X1R5cGVzXS54bWxQSwECLQAUAAYACAAAACEAOP0h/9YAAACUAQAACwAAAAAA&#10;AAAAAAAAAAAvAQAAX3JlbHMvLnJlbHNQSwECLQAUAAYACAAAACEAhjmCKjcCAABiBAAADgAAAAAA&#10;AAAAAAAAAAAuAgAAZHJzL2Uyb0RvYy54bWxQSwECLQAUAAYACAAAACEAmQ4l6+IAAAALAQAADwAA&#10;AAAAAAAAAAAAAACRBAAAZHJzL2Rvd25yZXYueG1sUEsFBgAAAAAEAAQA8wAAAKAFAAAAAA==&#10;">
                <v:stroke endarrow="block"/>
              </v:shape>
            </w:pict>
          </mc:Fallback>
        </mc:AlternateContent>
      </w:r>
      <w:r w:rsidR="001E4A14" w:rsidRPr="001E4A14">
        <w:rPr>
          <w:noProof/>
          <w:lang w:eastAsia="ru-RU"/>
        </w:rPr>
        <w:drawing>
          <wp:inline distT="0" distB="0" distL="0" distR="0">
            <wp:extent cx="8915397" cy="5934075"/>
            <wp:effectExtent l="19050" t="0" r="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625" cy="593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14" w:rsidRPr="001E4A14" w:rsidRDefault="001E4A14">
      <w:pPr>
        <w:rPr>
          <w:b/>
          <w:noProof/>
          <w:lang w:eastAsia="ru-RU"/>
        </w:rPr>
      </w:pPr>
      <w:r w:rsidRPr="001E4A14">
        <w:rPr>
          <w:b/>
          <w:noProof/>
          <w:lang w:eastAsia="ru-RU"/>
        </w:rPr>
        <w:lastRenderedPageBreak/>
        <w:t>3. Открываем форму для подачи уведомления</w:t>
      </w:r>
    </w:p>
    <w:p w:rsidR="001E4A14" w:rsidRDefault="00345595" w:rsidP="001E4A14">
      <w:pPr>
        <w:tabs>
          <w:tab w:val="left" w:pos="1403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2883535</wp:posOffset>
                </wp:positionV>
                <wp:extent cx="657225" cy="494665"/>
                <wp:effectExtent l="9525" t="8890" r="47625" b="4889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494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D926" id="AutoShape 8" o:spid="_x0000_s1026" type="#_x0000_t32" style="position:absolute;margin-left:22.8pt;margin-top:227.05pt;width:51.75pt;height:3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8yNwIAAGEEAAAOAAAAZHJzL2Uyb0RvYy54bWysVE2P2yAQvVfqf0DcE9upk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ipEi&#10;PYzoae91zIzmoT2DcQV4VWprQ4H0qF7Ns6ZfHVK66ohqeXR+OxmIzUJEchcSNs5Akt3wSTPwIYAf&#10;e3VsbB8goQvoGEdyuo2EHz2i8HE2fZhMgBqFo3yRz2bTmIEU12Bjnf/IdY+CUWLnLRFt5yutFAxf&#10;2yymIodn5wM1UlwDQmalN0LKqAGp0FDixRSShROnpWDhMG5su6ukRQcSVBSfC4s7N6v3ikWwjhO2&#10;vtieCAk28rFB3gpomeQ4ZOs5w0hyuDjBOtOTKmSE8oHwxToL6dsiXazn63k+yiez9ShP63r0tKny&#10;0WyTPUzrD3VV1dn3QD7Li04wxlXgfxV1lv+daC7X6yzHm6xvjUru0WNHgez1HUnH+YeRn8Wz0+y0&#10;taG6IAXQcXS+3LlwUX7dR6+ff4bVDwAAAP//AwBQSwMEFAAGAAgAAAAhAIcrbMfhAAAACgEAAA8A&#10;AABkcnMvZG93bnJldi54bWxMj8FOwzAMhu9IvENkJG4s3eiqrTSdgAnRy5DYJsQxa0wT0ThVk20d&#10;T096gpNt+dPvz8VqsC07Ye+NIwHTSQIMqXbKUCNgv3u5WwDzQZKSrSMUcEEPq/L6qpC5cmd6x9M2&#10;NCyGkM+lAB1Cl3Pua41W+onrkOLuy/VWhjj2DVe9PMdw2/JZkmTcSkPxgpYdPmusv7dHKyCsPy86&#10;+6ifluZt97rJzE9VVWshbm+GxwdgAYfwB8OoH9WhjE4HdyTlWSsgnWeRHGs6BTYC6TI2BwHz+1kC&#10;vCz4/xfKXwAAAP//AwBQSwECLQAUAAYACAAAACEAtoM4kv4AAADhAQAAEwAAAAAAAAAAAAAAAAAA&#10;AAAAW0NvbnRlbnRfVHlwZXNdLnhtbFBLAQItABQABgAIAAAAIQA4/SH/1gAAAJQBAAALAAAAAAAA&#10;AAAAAAAAAC8BAABfcmVscy8ucmVsc1BLAQItABQABgAIAAAAIQAnBo8yNwIAAGEEAAAOAAAAAAAA&#10;AAAAAAAAAC4CAABkcnMvZTJvRG9jLnhtbFBLAQItABQABgAIAAAAIQCHK2zH4QAAAAoBAAAPAAAA&#10;AAAAAAAAAAAAAJEEAABkcnMvZG93bnJldi54bWxQSwUGAAAAAAQABADzAAAAnwUAAAAA&#10;">
                <v:stroke endarrow="block"/>
              </v:shape>
            </w:pict>
          </mc:Fallback>
        </mc:AlternateContent>
      </w:r>
      <w:r w:rsidR="001E4A14" w:rsidRPr="001E4A14">
        <w:rPr>
          <w:noProof/>
          <w:lang w:eastAsia="ru-RU"/>
        </w:rPr>
        <w:drawing>
          <wp:inline distT="0" distB="0" distL="0" distR="0">
            <wp:extent cx="8915400" cy="573405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670" cy="573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14" w:rsidRDefault="001E4A14" w:rsidP="001E4A14">
      <w:pPr>
        <w:tabs>
          <w:tab w:val="left" w:pos="14034"/>
        </w:tabs>
      </w:pPr>
    </w:p>
    <w:p w:rsidR="001E4A14" w:rsidRPr="001E4A14" w:rsidRDefault="001E4A14" w:rsidP="001E4A14">
      <w:pPr>
        <w:tabs>
          <w:tab w:val="left" w:pos="14034"/>
        </w:tabs>
        <w:rPr>
          <w:b/>
        </w:rPr>
      </w:pPr>
      <w:r w:rsidRPr="001E4A14">
        <w:rPr>
          <w:b/>
        </w:rPr>
        <w:lastRenderedPageBreak/>
        <w:t>4. Входим в аккаунт или создаем новый</w:t>
      </w:r>
    </w:p>
    <w:p w:rsidR="004D773C" w:rsidRDefault="004D773C" w:rsidP="001E4A14">
      <w:pPr>
        <w:tabs>
          <w:tab w:val="left" w:pos="13892"/>
        </w:tabs>
      </w:pPr>
      <w:r>
        <w:rPr>
          <w:noProof/>
          <w:lang w:eastAsia="ru-RU"/>
        </w:rPr>
        <w:drawing>
          <wp:inline distT="0" distB="0" distL="0" distR="0">
            <wp:extent cx="8915400" cy="5810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14" w:rsidRPr="000F36F6" w:rsidRDefault="001E4A14" w:rsidP="001E4A14">
      <w:pPr>
        <w:tabs>
          <w:tab w:val="left" w:pos="13892"/>
        </w:tabs>
        <w:rPr>
          <w:b/>
        </w:rPr>
      </w:pPr>
      <w:r w:rsidRPr="000F36F6">
        <w:rPr>
          <w:b/>
        </w:rPr>
        <w:lastRenderedPageBreak/>
        <w:t xml:space="preserve">5. </w:t>
      </w:r>
      <w:r w:rsidR="00DC40C2">
        <w:rPr>
          <w:b/>
        </w:rPr>
        <w:t>В появившемся окошке в</w:t>
      </w:r>
      <w:r w:rsidR="000F36F6" w:rsidRPr="000F36F6">
        <w:rPr>
          <w:b/>
        </w:rPr>
        <w:t>ыбираем пункт «Нарушение авторских прав»</w:t>
      </w:r>
    </w:p>
    <w:p w:rsidR="004D773C" w:rsidRDefault="00345595" w:rsidP="000F36F6">
      <w:pPr>
        <w:tabs>
          <w:tab w:val="left" w:pos="13892"/>
          <w:tab w:val="left" w:pos="1403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1483995</wp:posOffset>
                </wp:positionV>
                <wp:extent cx="95250" cy="266700"/>
                <wp:effectExtent l="9525" t="9525" r="57150" b="3810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0A53" id="AutoShape 9" o:spid="_x0000_s1026" type="#_x0000_t32" style="position:absolute;margin-left:3.3pt;margin-top:116.85pt;width: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7ANgIAAGAEAAAOAAAAZHJzL2Uyb0RvYy54bWysVMGO2yAQvVfqPyDuWdupk02sOKuVnfSy&#10;bSPt9gMIYBsVAwISJ6r67x1wku62l6qqD3gwM2/ezDy8ejj1Eh25dUKrEmd3KUZcUc2Eakv89WU7&#10;WWDkPFGMSK14ic/c4Yf1+3erwRR8qjstGbcIQJQrBlPizntTJImjHe+Ju9OGKzhstO2Jh61tE2bJ&#10;AOi9TKZpOk8GbZmxmnLn4Gs9HuJ1xG8aTv2XpnHcI1li4ObjauO6D2uyXpGitcR0gl5okH9g0ROh&#10;IOkNqiaeoIMVf0D1glrtdOPvqO4T3TSC8lgDVJOlv1Xz3BHDYy3QHGdubXL/D5Z+Pu4sEqzEOUaK&#10;9DCix4PXMTNahvYMxhXgVamdDQXSk3o2T5p+c0jpqiOq5dH55WwgNgsRyZuQsHEGkuyHT5qBDwH8&#10;2KtTY/sACV1ApziS820k/OQRhY/L2XQGc6NwMp3P79M4sYQU11hjnf/IdY+CUWLnLRFt5yutFMxe&#10;2yxmIscn5wMzUlwDQmKlt0LKKAGp0DBmiwFOS8HCYXBztt1X0qIjCSKKTywTTl67WX1QLIJ1nLDN&#10;xfZESLCRj/3xVkDHJMchW88ZRpLDvQnWSE+qkBGqB8IXa9TR92W63Cw2i3yST+ebSZ7W9eRxW+WT&#10;+Ta7n9Uf6qqqsx+BfJYXnWCMq8D/quks/zvNXG7XqMabqm+NSt6ix44C2es7ko7jDxMftbPX7Lyz&#10;obqgBJBxdL5cuXBPXu+j168fw/onAAAA//8DAFBLAwQUAAYACAAAACEAgzc8beAAAAAIAQAADwAA&#10;AGRycy9kb3ducmV2LnhtbEyPwU7DMBBE70j8g7VI3KjTVDgQ4lRAhcilSLQIcXTjJbaI7Sh225Sv&#10;ZznBabU7o9k31XJyPTvgGG3wEuazDBj6NmjrOwlv26erG2AxKa9VHzxKOGGEZX1+VqlSh6N/xcMm&#10;dYxCfCyVBJPSUHIeW4NOxVkY0JP2GUanEq1jx/WojhTuep5nmeBOWU8fjBrw0WD7tdk7CWn1cTLi&#10;vX24tS/b57Ww303TrKS8vJju74AlnNKfGX7xCR1qYtqFvdeR9RKEIKOEfLEogJGez+mwo1lcF8Dr&#10;iv8vUP8AAAD//wMAUEsBAi0AFAAGAAgAAAAhALaDOJL+AAAA4QEAABMAAAAAAAAAAAAAAAAAAAAA&#10;AFtDb250ZW50X1R5cGVzXS54bWxQSwECLQAUAAYACAAAACEAOP0h/9YAAACUAQAACwAAAAAAAAAA&#10;AAAAAAAvAQAAX3JlbHMvLnJlbHNQSwECLQAUAAYACAAAACEAokSuwDYCAABgBAAADgAAAAAAAAAA&#10;AAAAAAAuAgAAZHJzL2Uyb0RvYy54bWxQSwECLQAUAAYACAAAACEAgzc8beAAAAAI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1836420</wp:posOffset>
                </wp:positionV>
                <wp:extent cx="2409825" cy="0"/>
                <wp:effectExtent l="9525" t="9525" r="9525" b="9525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54C50" id="AutoShape 10" o:spid="_x0000_s1026" type="#_x0000_t32" style="position:absolute;margin-left:10.8pt;margin-top:144.6pt;width:189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/YHQIAADwEAAAOAAAAZHJzL2Uyb0RvYy54bWysU9uO2yAQfa/Uf0C8J77U2SZWnNXKTvqy&#10;7Uba7QcQwDYqBgQkTlT13zuQi3a3L1VVP+CBmTlz5ra8Pw4SHbh1QqsKZ9MUI66oZkJ1Ff7+spnM&#10;MXKeKEakVrzCJ+7w/erjh+VoSp7rXkvGLQIQ5crRVLj33pRJ4mjPB+Km2nAFylbbgXi42i5hloyA&#10;PsgkT9O7ZNSWGaspdw5em7MSryJ+23Lqn9rWcY9khYGbj6eN5y6cyWpJys4S0wt6oUH+gcVAhIKg&#10;N6iGeIL2VvwBNQhqtdOtn1I9JLptBeUxB8gmS99l89wTw2MuUBxnbmVy/w+WfjtsLRKswjlGigzQ&#10;ooe91zEyymJ9RuNKMKvV1oYM6VE9m0dNfzikdN0T1fFo/XIy4JyFiiZvXMLFGYiyG79qBjYEAsRi&#10;HVs7BEgoAzrGnpxuPeFHjyg85kW6mOczjOhVl5Dy6mis81+4HlAQKuy8JaLrfa2Vgs5rm8Uw5PDo&#10;fKBFyqtDiKr0RkgZB0AqNFZ4MYM4QeO0FCwo48V2u1padCBhhOIXc3xnZvVesQjWc8LWF9kTIc8y&#10;BJcq4EFiQOcinWfk5yJdrOfreTEp8rv1pEibZvKwqYvJ3Sb7PGs+NXXdZL8Ctawoe8EYV4HddV6z&#10;4u/m4bI550m7TeytDMlb9FgvIHv9R9Kxs6GZYcFcudPstLXXjsOIRuPLOoUdeH0H+fXSr34DAAD/&#10;/wMAUEsDBBQABgAIAAAAIQC3Vnzt3QAAAAoBAAAPAAAAZHJzL2Rvd25yZXYueG1sTI/BTsMwDIbv&#10;SLxDZCQuiCWpYNpK02lC4sCRbRLXrDFtoXGqJl3Lnh4jIbGTZfvT78/FZvadOOEQ20AG9EKBQKqC&#10;a6k2cNi/3K9AxGTJ2S4QGvjGCJvy+qqwuQsTveFpl2rBIRRza6BJqc+ljFWD3sZF6JF49xEGbxO3&#10;Qy3dYCcO953MlFpKb1viC43t8bnB6ms3egMYx0ettmtfH17P0917dv6c+r0xtzfz9glEwjn9w/Cr&#10;z+pQstMxjOSi6Axkeskk19U6A8HAg9IaxPFvIstCXr5Q/gAAAP//AwBQSwECLQAUAAYACAAAACEA&#10;toM4kv4AAADhAQAAEwAAAAAAAAAAAAAAAAAAAAAAW0NvbnRlbnRfVHlwZXNdLnhtbFBLAQItABQA&#10;BgAIAAAAIQA4/SH/1gAAAJQBAAALAAAAAAAAAAAAAAAAAC8BAABfcmVscy8ucmVsc1BLAQItABQA&#10;BgAIAAAAIQCtLO/YHQIAADwEAAAOAAAAAAAAAAAAAAAAAC4CAABkcnMvZTJvRG9jLnhtbFBLAQIt&#10;ABQABgAIAAAAIQC3Vnzt3QAAAAoBAAAPAAAAAAAAAAAAAAAAAHcEAABkcnMvZG93bnJldi54bWxQ&#10;SwUGAAAAAAQABADzAAAAgQUAAAAA&#10;"/>
            </w:pict>
          </mc:Fallback>
        </mc:AlternateContent>
      </w:r>
      <w:r w:rsidR="004D773C">
        <w:rPr>
          <w:noProof/>
          <w:lang w:eastAsia="ru-RU"/>
        </w:rPr>
        <w:drawing>
          <wp:inline distT="0" distB="0" distL="0" distR="0">
            <wp:extent cx="8915400" cy="5895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F6" w:rsidRPr="00805FBB" w:rsidRDefault="000F36F6" w:rsidP="000F36F6">
      <w:pPr>
        <w:tabs>
          <w:tab w:val="left" w:pos="13892"/>
          <w:tab w:val="left" w:pos="14034"/>
        </w:tabs>
        <w:rPr>
          <w:b/>
        </w:rPr>
      </w:pPr>
      <w:r w:rsidRPr="000F36F6">
        <w:rPr>
          <w:b/>
        </w:rPr>
        <w:lastRenderedPageBreak/>
        <w:t>6. Заполняем открывшуюся форму</w:t>
      </w:r>
      <w:r w:rsidR="00805FBB" w:rsidRPr="00805FBB">
        <w:rPr>
          <w:b/>
        </w:rPr>
        <w:t xml:space="preserve"> </w:t>
      </w:r>
      <w:r w:rsidR="00805FBB">
        <w:rPr>
          <w:b/>
        </w:rPr>
        <w:t>и нажимаем «Отправить жалобу»</w:t>
      </w:r>
    </w:p>
    <w:p w:rsidR="004D773C" w:rsidRDefault="00345595" w:rsidP="000F36F6">
      <w:pPr>
        <w:tabs>
          <w:tab w:val="left" w:pos="1403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4617720</wp:posOffset>
                </wp:positionV>
                <wp:extent cx="914400" cy="76200"/>
                <wp:effectExtent l="9525" t="9525" r="9525" b="952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6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72283" id="_x0000_t109" coordsize="21600,21600" o:spt="109" path="m,l,21600r21600,l21600,xe">
                <v:stroke joinstyle="miter"/>
                <v:path gradientshapeok="t" o:connecttype="rect"/>
              </v:shapetype>
              <v:shape id="AutoShape 13" o:spid="_x0000_s1026" type="#_x0000_t109" style="position:absolute;margin-left:97.8pt;margin-top:363.6pt;width:1in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HfIQIAAEcEAAAOAAAAZHJzL2Uyb0RvYy54bWysU1Fv0zAQfkfiP1h+p0lKu42o6TR1FCGN&#10;UWnwA1zHSSwcnzm7Tcuv5+x0pQOeEHmwfLnzd999d7e4PfSG7RV6DbbixSTnTFkJtbZtxb9+Wb+5&#10;4cwHYWthwKqKH5Xnt8vXrxaDK9UUOjC1QkYg1peDq3gXgiuzzMtO9cJPwClLzgawF4FMbLMaxUDo&#10;vcmmeX6VDYC1Q5DKe/p7Pzr5MuE3jZLhc9N4FZipOHEL6cR0buOZLReibFG4TssTDfEPLHqhLSU9&#10;Q92LINgO9R9QvZYIHpowkdBn0DRaqlQDVVPkv1Xz1AmnUi0kjndnmfz/g5WP+w0yXVPvOLOipxbd&#10;7QKkzKx4G/UZnC8p7MltMFbo3QPIb55ZWHXCtuoOEYZOiZpYFTE+e/EgGp6esu3wCWqCFwSfpDo0&#10;2EdAEoEdUkeO546oQ2CSfr4rZrOc+ibJdX1FDU8JRPn81qEPHxT0LF4q3hgYiBWGzTgRKY/YP/gQ&#10;eYnyOTzVAUbXa21MMrDdrgyyvaA5WafvlMlfhhnLBiI1n84T8gufv4TI0/c3iF4HGnij+4rfnINE&#10;GQV8b+s0jkFoM96JsrEnRaOIYzO2UB9JUIRxmmn76NIB/uBsoEmuuP++E6g4Mx8tNSVpSKOfjNn8&#10;ekp64qVne+kRVhJUxQNn43UVxnXZOdRtR5mKVLuFOCeNTsrGJo+sTmRpWpPgp82K63Bpp6hf+7/8&#10;CQAA//8DAFBLAwQUAAYACAAAACEAz1ZmeeEAAAALAQAADwAAAGRycy9kb3ducmV2LnhtbEyPzU7D&#10;MBCE70i8g7VIXCrq1KE/CXEqhBREDxxIe+HmxCaJiNdR7Kbh7VlO5Tizn2Znsv1sezaZ0XcOJayW&#10;ETCDtdMdNhJOx+JhB8wHhVr1Do2EH+Nhn9/eZCrV7oIfZipDwygEfaoktCEMKee+bo1VfukGg3T7&#10;cqNVgeTYcD2qC4Xbnoso2nCrOqQPrRrMS2vq7/JsJYjdonzF9+LtsTroQq1Xn9MiPkh5fzc/PwEL&#10;Zg5XGP7qU3XIqVPlzqg960kn6w2hErZiK4AREccJORU5cSKA5xn/vyH/BQAA//8DAFBLAQItABQA&#10;BgAIAAAAIQC2gziS/gAAAOEBAAATAAAAAAAAAAAAAAAAAAAAAABbQ29udGVudF9UeXBlc10ueG1s&#10;UEsBAi0AFAAGAAgAAAAhADj9If/WAAAAlAEAAAsAAAAAAAAAAAAAAAAALwEAAF9yZWxzLy5yZWxz&#10;UEsBAi0AFAAGAAgAAAAhAEzB8d8hAgAARwQAAA4AAAAAAAAAAAAAAAAALgIAAGRycy9lMm9Eb2Mu&#10;eG1sUEsBAi0AFAAGAAgAAAAhAM9WZnnhAAAACwEAAA8AAAAAAAAAAAAAAAAAewQAAGRycy9kb3du&#10;cmV2LnhtbFBLBQYAAAAABAAEAPMAAACJBQAAAAA=&#10;"/>
            </w:pict>
          </mc:Fallback>
        </mc:AlternateContent>
      </w:r>
      <w:r w:rsidR="004D773C">
        <w:rPr>
          <w:noProof/>
          <w:lang w:eastAsia="ru-RU"/>
        </w:rPr>
        <w:drawing>
          <wp:inline distT="0" distB="0" distL="0" distR="0">
            <wp:extent cx="8915400" cy="55721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73C" w:rsidSect="001C6D2A">
      <w:pgSz w:w="16838" w:h="11906" w:orient="landscape"/>
      <w:pgMar w:top="964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A38" w:rsidRDefault="00071A38" w:rsidP="004D773C">
      <w:pPr>
        <w:spacing w:after="0" w:line="240" w:lineRule="auto"/>
      </w:pPr>
      <w:r>
        <w:separator/>
      </w:r>
    </w:p>
  </w:endnote>
  <w:endnote w:type="continuationSeparator" w:id="0">
    <w:p w:rsidR="00071A38" w:rsidRDefault="00071A38" w:rsidP="004D7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A38" w:rsidRDefault="00071A38" w:rsidP="004D773C">
      <w:pPr>
        <w:spacing w:after="0" w:line="240" w:lineRule="auto"/>
      </w:pPr>
      <w:r>
        <w:separator/>
      </w:r>
    </w:p>
  </w:footnote>
  <w:footnote w:type="continuationSeparator" w:id="0">
    <w:p w:rsidR="00071A38" w:rsidRDefault="00071A38" w:rsidP="004D77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73C"/>
    <w:rsid w:val="00071A38"/>
    <w:rsid w:val="000E401A"/>
    <w:rsid w:val="000F36F6"/>
    <w:rsid w:val="001C6D2A"/>
    <w:rsid w:val="001E4A14"/>
    <w:rsid w:val="001F5560"/>
    <w:rsid w:val="00224B46"/>
    <w:rsid w:val="00247395"/>
    <w:rsid w:val="002627E0"/>
    <w:rsid w:val="00345595"/>
    <w:rsid w:val="003A1CD0"/>
    <w:rsid w:val="00465C9F"/>
    <w:rsid w:val="004D773C"/>
    <w:rsid w:val="006504DF"/>
    <w:rsid w:val="00782D38"/>
    <w:rsid w:val="007A03AB"/>
    <w:rsid w:val="00805FBB"/>
    <w:rsid w:val="00B10BE8"/>
    <w:rsid w:val="00C84360"/>
    <w:rsid w:val="00DC40C2"/>
    <w:rsid w:val="00E360A8"/>
    <w:rsid w:val="00F45EC9"/>
    <w:rsid w:val="00F9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AC6669-788A-417A-93E5-5CA59D96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7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773C"/>
  </w:style>
  <w:style w:type="paragraph" w:styleId="a7">
    <w:name w:val="footer"/>
    <w:basedOn w:val="a"/>
    <w:link w:val="a8"/>
    <w:uiPriority w:val="99"/>
    <w:semiHidden/>
    <w:unhideWhenUsed/>
    <w:rsid w:val="004D7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7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E676B-94F8-4B43-BC88-EC75ACAD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FTM Ent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I.Bits</dc:creator>
  <cp:lastModifiedBy>a.radominova</cp:lastModifiedBy>
  <cp:revision>2</cp:revision>
  <dcterms:created xsi:type="dcterms:W3CDTF">2019-08-26T10:47:00Z</dcterms:created>
  <dcterms:modified xsi:type="dcterms:W3CDTF">2019-08-26T10:47:00Z</dcterms:modified>
</cp:coreProperties>
</file>